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AD641" w14:textId="5233D6C0" w:rsidR="00F759D8" w:rsidRDefault="003C0C98" w:rsidP="003C0C9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C0C98">
        <w:rPr>
          <w:rFonts w:ascii="Arial" w:hAnsi="Arial" w:cs="Arial"/>
          <w:b/>
          <w:bCs/>
          <w:sz w:val="28"/>
          <w:szCs w:val="28"/>
          <w:lang w:val="en-US"/>
        </w:rPr>
        <w:t>PEMBERIAN TEMPAT SAMPAH</w:t>
      </w:r>
    </w:p>
    <w:p w14:paraId="068C7E08" w14:textId="72DEE2A1" w:rsidR="003C0C98" w:rsidRPr="003C0C98" w:rsidRDefault="003C0C98" w:rsidP="003C0C98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C0C98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24BD6E" wp14:editId="6BA93AB0">
            <wp:simplePos x="0" y="0"/>
            <wp:positionH relativeFrom="margin">
              <wp:align>right</wp:align>
            </wp:positionH>
            <wp:positionV relativeFrom="margin">
              <wp:posOffset>857250</wp:posOffset>
            </wp:positionV>
            <wp:extent cx="5781675" cy="3305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495E6" w14:textId="1C674CB5" w:rsidR="003C0C98" w:rsidRDefault="003C0C98" w:rsidP="003C0C98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1F67F6A" w14:textId="2882E02C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3FDEC995" w14:textId="60E82B8C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45DB9292" w14:textId="1392B66C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7E6CF65E" w14:textId="353469A3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36C564DD" w14:textId="4DBB332C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21A7045D" w14:textId="1F5F3469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226A64B5" w14:textId="66A62EF2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1063E6CA" w14:textId="639983EF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13675CA4" w14:textId="7F59B9DE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303C85FE" w14:textId="1CED1CFE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4F7E0D32" w14:textId="31CD1799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0D1A2ECC" w14:textId="4081F2D2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p w14:paraId="544D2A4B" w14:textId="77777777" w:rsidR="003C0C98" w:rsidRDefault="003C0C98" w:rsidP="003C0C98">
      <w:pPr>
        <w:jc w:val="center"/>
        <w:rPr>
          <w:rFonts w:ascii="Arial" w:hAnsi="Arial" w:cs="Arial"/>
          <w:b/>
          <w:bCs/>
          <w:lang w:val="en-US"/>
        </w:rPr>
      </w:pPr>
    </w:p>
    <w:sectPr w:rsidR="003C0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5DE2C" w14:textId="77777777" w:rsidR="00695AC0" w:rsidRDefault="00695AC0" w:rsidP="003C0C98">
      <w:pPr>
        <w:spacing w:after="0" w:line="240" w:lineRule="auto"/>
      </w:pPr>
      <w:r>
        <w:separator/>
      </w:r>
    </w:p>
  </w:endnote>
  <w:endnote w:type="continuationSeparator" w:id="0">
    <w:p w14:paraId="57D63D8B" w14:textId="77777777" w:rsidR="00695AC0" w:rsidRDefault="00695AC0" w:rsidP="003C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B5876" w14:textId="77777777" w:rsidR="00695AC0" w:rsidRDefault="00695AC0" w:rsidP="003C0C98">
      <w:pPr>
        <w:spacing w:after="0" w:line="240" w:lineRule="auto"/>
      </w:pPr>
      <w:r>
        <w:separator/>
      </w:r>
    </w:p>
  </w:footnote>
  <w:footnote w:type="continuationSeparator" w:id="0">
    <w:p w14:paraId="38EACB8D" w14:textId="77777777" w:rsidR="00695AC0" w:rsidRDefault="00695AC0" w:rsidP="003C0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98"/>
    <w:rsid w:val="003C0C98"/>
    <w:rsid w:val="00695AC0"/>
    <w:rsid w:val="006A0856"/>
    <w:rsid w:val="006E080A"/>
    <w:rsid w:val="009B73FB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BF0654"/>
  <w15:chartTrackingRefBased/>
  <w15:docId w15:val="{F829369C-C7C4-4456-BBD7-94C91ED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8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3C0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8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2021-02-23T02:21:00Z</dcterms:created>
  <dcterms:modified xsi:type="dcterms:W3CDTF">2021-02-23T02:21:00Z</dcterms:modified>
</cp:coreProperties>
</file>